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附件2</w:t>
      </w:r>
    </w:p>
    <w:p>
      <w:pPr>
        <w:adjustRightInd w:val="0"/>
        <w:snapToGrid w:val="0"/>
        <w:spacing w:line="520" w:lineRule="exact"/>
        <w:jc w:val="center"/>
        <w:textAlignment w:val="baseline"/>
        <w:rPr>
          <w:rFonts w:ascii="华文中宋" w:hAnsi="华文中宋" w:eastAsia="华文中宋" w:cs="Times New Roman"/>
          <w:spacing w:val="20"/>
          <w:kern w:val="0"/>
          <w:sz w:val="42"/>
          <w:szCs w:val="42"/>
        </w:rPr>
      </w:pPr>
      <w:r>
        <w:rPr>
          <w:rFonts w:hint="eastAsia" w:ascii="华文中宋" w:hAnsi="华文中宋" w:eastAsia="华文中宋" w:cs="Times New Roman"/>
          <w:spacing w:val="20"/>
          <w:kern w:val="0"/>
          <w:sz w:val="42"/>
          <w:szCs w:val="42"/>
        </w:rPr>
        <w:t>承诺函</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仿宋_GB2312"/>
          <w:kern w:val="0"/>
          <w:sz w:val="28"/>
          <w:szCs w:val="28"/>
        </w:rPr>
        <w:t>广西糖业集团有限公司</w:t>
      </w:r>
      <w:r>
        <w:rPr>
          <w:rFonts w:hint="eastAsia" w:ascii="仿宋_GB2312" w:hAnsi="宋体" w:eastAsia="仿宋_GB2312" w:cs="Times New Roman"/>
          <w:spacing w:val="20"/>
          <w:kern w:val="0"/>
          <w:sz w:val="28"/>
          <w:szCs w:val="28"/>
        </w:rPr>
        <w:t xml:space="preserve">: </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（申请人全称）自愿参加贵方组织的</w:t>
      </w:r>
      <w:r>
        <w:rPr>
          <w:rFonts w:hint="eastAsia" w:ascii="仿宋_GB2312" w:hAnsi="宋体" w:eastAsia="仿宋_GB2312" w:cs="Times New Roman"/>
          <w:spacing w:val="20"/>
          <w:kern w:val="0"/>
          <w:sz w:val="28"/>
          <w:szCs w:val="28"/>
          <w:u w:val="single"/>
        </w:rPr>
        <w:t xml:space="preserve">       </w:t>
      </w:r>
      <w:r>
        <w:rPr>
          <w:rFonts w:hint="eastAsia" w:ascii="仿宋_GB2312" w:hAnsi="宋体" w:eastAsia="仿宋_GB2312" w:cs="Times New Roman"/>
          <w:spacing w:val="20"/>
          <w:kern w:val="0"/>
          <w:sz w:val="28"/>
          <w:szCs w:val="28"/>
        </w:rPr>
        <w:t xml:space="preserve">机构备选库的公开选聘活动，并作出以下承诺: 。         </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1.我方承诺已仔细阅读、理解</w:t>
      </w:r>
      <w:r>
        <w:rPr>
          <w:rFonts w:hint="eastAsia" w:ascii="仿宋_GB2312" w:hAnsi="宋体" w:eastAsia="仿宋_GB2312" w:cs="仿宋_GB2312"/>
          <w:kern w:val="0"/>
          <w:sz w:val="28"/>
          <w:szCs w:val="28"/>
        </w:rPr>
        <w:t>《广广西糖业集团有限公司关于遴选组建</w:t>
      </w:r>
      <w:r>
        <w:rPr>
          <w:rFonts w:hint="eastAsia" w:ascii="仿宋_GB2312" w:hAnsi="宋体" w:eastAsia="仿宋_GB2312" w:cs="仿宋_GB2312"/>
          <w:kern w:val="0"/>
          <w:sz w:val="28"/>
          <w:szCs w:val="28"/>
          <w:lang w:eastAsia="zh-CN"/>
        </w:rPr>
        <w:t>造价咨询</w:t>
      </w:r>
      <w:r>
        <w:rPr>
          <w:rFonts w:hint="eastAsia" w:ascii="仿宋_GB2312" w:hAnsi="宋体" w:eastAsia="仿宋_GB2312" w:cs="仿宋_GB2312"/>
          <w:kern w:val="0"/>
          <w:sz w:val="28"/>
          <w:szCs w:val="28"/>
        </w:rPr>
        <w:t>服务机构库的公告》</w:t>
      </w:r>
      <w:r>
        <w:rPr>
          <w:rFonts w:hint="eastAsia" w:ascii="仿宋_GB2312" w:hAnsi="宋体" w:eastAsia="仿宋_GB2312" w:cs="宋体"/>
          <w:kern w:val="0"/>
          <w:sz w:val="32"/>
          <w:szCs w:val="32"/>
        </w:rPr>
        <w:t>全部内容和要求。</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2.我方承诺已具备贵方要求具备的全部条件。</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3.我方承诺提交的各项材料真实、合法、有效。</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4.我方愿意提供任何与选聘工作有关的数据、情况和资料。若贵方需要，愿意提供我方作出的一切承诺的证明材料。</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5.我方完全理解贵方不一定接受我方申请。</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6.如果入选中介机构备选库，我方保证独立、客观、公正地履行职责，并出具合法、真实的执业报告。</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7.我方保证忠实地履行与企业所签订的合同，并承担合同规定的责任和义务。</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8.我方保证所提供的服务或其任何一部分均不会侵犯任何第三方的专利权、商标权或著作权等知识产权。</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9.我方保证严格遵守国家保密法规制度的规定，保守企业商业秘密。</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10.我方承诺自觉遵守贵方关于国资监管和党风廉政建设的有关规定。</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11.我方承诺截至提交申请之日，我方经营状况良好，没有处于被有关行政主管部门或行业自律组织禁止或限制进行中介业务的处罚期内和财产被接管、冻结、破产的状态。</w:t>
      </w:r>
    </w:p>
    <w:p>
      <w:pPr>
        <w:adjustRightInd w:val="0"/>
        <w:snapToGrid w:val="0"/>
        <w:spacing w:line="380" w:lineRule="exact"/>
        <w:ind w:firstLine="640" w:firstLineChars="200"/>
        <w:textAlignment w:val="baseline"/>
        <w:rPr>
          <w:rFonts w:ascii="仿宋_GB2312" w:hAnsi="宋体" w:eastAsia="仿宋_GB2312" w:cs="Times New Roman"/>
          <w:i/>
          <w:spacing w:val="20"/>
          <w:kern w:val="0"/>
          <w:sz w:val="28"/>
          <w:szCs w:val="28"/>
          <w:u w:val="single"/>
        </w:rPr>
      </w:pPr>
      <w:r>
        <w:rPr>
          <w:rFonts w:hint="eastAsia" w:ascii="仿宋_GB2312" w:hAnsi="宋体" w:eastAsia="仿宋_GB2312" w:cs="Times New Roman"/>
          <w:i/>
          <w:spacing w:val="20"/>
          <w:kern w:val="0"/>
          <w:sz w:val="28"/>
          <w:szCs w:val="28"/>
          <w:u w:val="single"/>
        </w:rPr>
        <w:t xml:space="preserve">我方已详细审查选聘公告及有关文件，并自愿作出上述承诺，同意自行承担因对全部文件理解不正确或误解而产生的相应后果（手抄写）。                                   </w:t>
      </w:r>
    </w:p>
    <w:p>
      <w:pPr>
        <w:adjustRightInd w:val="0"/>
        <w:snapToGrid w:val="0"/>
        <w:spacing w:line="380" w:lineRule="exact"/>
        <w:textAlignment w:val="baseline"/>
        <w:rPr>
          <w:rFonts w:ascii="仿宋_GB2312" w:hAnsi="宋体" w:eastAsia="仿宋_GB2312" w:cs="Times New Roman"/>
          <w:i/>
          <w:spacing w:val="20"/>
          <w:kern w:val="0"/>
          <w:sz w:val="28"/>
          <w:szCs w:val="28"/>
        </w:rPr>
      </w:pPr>
      <w:r>
        <w:rPr>
          <w:rFonts w:hint="eastAsia" w:ascii="仿宋_GB2312" w:hAnsi="宋体" w:eastAsia="仿宋_GB2312" w:cs="Times New Roman"/>
          <w:i/>
          <w:spacing w:val="20"/>
          <w:kern w:val="0"/>
          <w:sz w:val="28"/>
          <w:szCs w:val="28"/>
          <w:u w:val="single"/>
        </w:rPr>
        <w:t xml:space="preserve">                                                 </w:t>
      </w:r>
      <w:r>
        <w:rPr>
          <w:rFonts w:hint="eastAsia" w:ascii="仿宋_GB2312" w:hAnsi="宋体" w:eastAsia="仿宋_GB2312" w:cs="Times New Roman"/>
          <w:i/>
          <w:spacing w:val="20"/>
          <w:kern w:val="0"/>
          <w:sz w:val="28"/>
          <w:szCs w:val="28"/>
        </w:rPr>
        <w:t xml:space="preserve">   </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ab/>
      </w:r>
      <w:r>
        <w:rPr>
          <w:rFonts w:hint="eastAsia" w:ascii="仿宋_GB2312" w:hAnsi="宋体" w:eastAsia="仿宋_GB2312" w:cs="Times New Roman"/>
          <w:spacing w:val="20"/>
          <w:kern w:val="0"/>
          <w:sz w:val="28"/>
          <w:szCs w:val="28"/>
        </w:rPr>
        <w:t xml:space="preserve"> </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申请人(公章)：</w:t>
      </w: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申请人法定代表人或其委托代理人（签字或签章）：</w:t>
      </w:r>
    </w:p>
    <w:p>
      <w:pPr>
        <w:adjustRightInd w:val="0"/>
        <w:snapToGrid w:val="0"/>
        <w:spacing w:line="380" w:lineRule="exact"/>
        <w:ind w:firstLine="640" w:firstLineChars="200"/>
        <w:textAlignment w:val="baseline"/>
        <w:rPr>
          <w:rFonts w:ascii="仿宋_GB2312" w:hAnsi="宋体" w:eastAsia="仿宋_GB2312" w:cs="Times New Roman"/>
          <w:spacing w:val="20"/>
          <w:sz w:val="32"/>
          <w:szCs w:val="32"/>
        </w:rPr>
        <w:sectPr>
          <w:pgSz w:w="11906" w:h="16838"/>
          <w:pgMar w:top="1021" w:right="1134" w:bottom="851" w:left="1247" w:header="851" w:footer="992" w:gutter="0"/>
          <w:pgNumType w:fmt="numberInDash"/>
          <w:cols w:space="720" w:num="1"/>
          <w:docGrid w:type="lines" w:linePitch="636" w:charSpace="0"/>
        </w:sectPr>
      </w:pPr>
      <w:r>
        <w:rPr>
          <w:rFonts w:hint="eastAsia" w:ascii="仿宋_GB2312" w:hAnsi="宋体" w:eastAsia="仿宋_GB2312" w:cs="Times New Roman"/>
          <w:spacing w:val="20"/>
          <w:kern w:val="0"/>
          <w:sz w:val="28"/>
          <w:szCs w:val="28"/>
        </w:rPr>
        <w:t xml:space="preserve">                     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7323"/>
    <w:rsid w:val="003504A2"/>
    <w:rsid w:val="00405C55"/>
    <w:rsid w:val="0054544E"/>
    <w:rsid w:val="00650210"/>
    <w:rsid w:val="00894469"/>
    <w:rsid w:val="009366E9"/>
    <w:rsid w:val="00D72738"/>
    <w:rsid w:val="00DB1EBA"/>
    <w:rsid w:val="00DB200B"/>
    <w:rsid w:val="00E0040D"/>
    <w:rsid w:val="00E41689"/>
    <w:rsid w:val="00E4447A"/>
    <w:rsid w:val="01112E10"/>
    <w:rsid w:val="018B47EC"/>
    <w:rsid w:val="01A1587A"/>
    <w:rsid w:val="01A4677B"/>
    <w:rsid w:val="01A7595F"/>
    <w:rsid w:val="02027B9C"/>
    <w:rsid w:val="022E6452"/>
    <w:rsid w:val="024F441A"/>
    <w:rsid w:val="027A3427"/>
    <w:rsid w:val="02A617D7"/>
    <w:rsid w:val="02AA1612"/>
    <w:rsid w:val="02AC303A"/>
    <w:rsid w:val="02C938B3"/>
    <w:rsid w:val="033F61EB"/>
    <w:rsid w:val="0344424D"/>
    <w:rsid w:val="03445EF2"/>
    <w:rsid w:val="035940B6"/>
    <w:rsid w:val="038851D8"/>
    <w:rsid w:val="038D6E3B"/>
    <w:rsid w:val="03A65A0F"/>
    <w:rsid w:val="03A6602E"/>
    <w:rsid w:val="03B037D3"/>
    <w:rsid w:val="03CD3C85"/>
    <w:rsid w:val="042218A8"/>
    <w:rsid w:val="04304886"/>
    <w:rsid w:val="044E723F"/>
    <w:rsid w:val="04723154"/>
    <w:rsid w:val="048606CC"/>
    <w:rsid w:val="049C791C"/>
    <w:rsid w:val="04AE03BA"/>
    <w:rsid w:val="04B40ABF"/>
    <w:rsid w:val="04BA3D15"/>
    <w:rsid w:val="04C36756"/>
    <w:rsid w:val="04CC1AED"/>
    <w:rsid w:val="04D901A1"/>
    <w:rsid w:val="04F32E7F"/>
    <w:rsid w:val="052773BD"/>
    <w:rsid w:val="05285F03"/>
    <w:rsid w:val="055B15C6"/>
    <w:rsid w:val="05752E64"/>
    <w:rsid w:val="05765A06"/>
    <w:rsid w:val="05866C02"/>
    <w:rsid w:val="05925739"/>
    <w:rsid w:val="05972FD4"/>
    <w:rsid w:val="059A5760"/>
    <w:rsid w:val="05BC458F"/>
    <w:rsid w:val="05D23271"/>
    <w:rsid w:val="05E74481"/>
    <w:rsid w:val="05E80B53"/>
    <w:rsid w:val="05ED1BD7"/>
    <w:rsid w:val="060101A9"/>
    <w:rsid w:val="06200257"/>
    <w:rsid w:val="06520587"/>
    <w:rsid w:val="068F54BF"/>
    <w:rsid w:val="069209A8"/>
    <w:rsid w:val="06B477F0"/>
    <w:rsid w:val="06BA2174"/>
    <w:rsid w:val="06C47BA3"/>
    <w:rsid w:val="06CF006E"/>
    <w:rsid w:val="06D35693"/>
    <w:rsid w:val="06D72359"/>
    <w:rsid w:val="06E456D1"/>
    <w:rsid w:val="07042E1D"/>
    <w:rsid w:val="072A5C9D"/>
    <w:rsid w:val="072D6E18"/>
    <w:rsid w:val="07312BFF"/>
    <w:rsid w:val="07603FD3"/>
    <w:rsid w:val="0765480C"/>
    <w:rsid w:val="07843811"/>
    <w:rsid w:val="07917AEF"/>
    <w:rsid w:val="07A3364E"/>
    <w:rsid w:val="07AF0739"/>
    <w:rsid w:val="07C72A91"/>
    <w:rsid w:val="07DA0224"/>
    <w:rsid w:val="07F448F0"/>
    <w:rsid w:val="080976E6"/>
    <w:rsid w:val="08213EC4"/>
    <w:rsid w:val="084421BE"/>
    <w:rsid w:val="084A58BE"/>
    <w:rsid w:val="085A4E16"/>
    <w:rsid w:val="085A7007"/>
    <w:rsid w:val="08913FD0"/>
    <w:rsid w:val="08A86DAA"/>
    <w:rsid w:val="08C05521"/>
    <w:rsid w:val="0924658F"/>
    <w:rsid w:val="09A00DC9"/>
    <w:rsid w:val="09C02FBD"/>
    <w:rsid w:val="09C86C1D"/>
    <w:rsid w:val="09CC0A88"/>
    <w:rsid w:val="09D14B00"/>
    <w:rsid w:val="09E51915"/>
    <w:rsid w:val="09E61E97"/>
    <w:rsid w:val="09F23943"/>
    <w:rsid w:val="09F32783"/>
    <w:rsid w:val="09F847B4"/>
    <w:rsid w:val="09FA464E"/>
    <w:rsid w:val="0A002CEF"/>
    <w:rsid w:val="0A263308"/>
    <w:rsid w:val="0A2F1E8A"/>
    <w:rsid w:val="0A3E4D46"/>
    <w:rsid w:val="0A6727D3"/>
    <w:rsid w:val="0A8E708C"/>
    <w:rsid w:val="0AE3764C"/>
    <w:rsid w:val="0AEC1651"/>
    <w:rsid w:val="0B023EAF"/>
    <w:rsid w:val="0B191244"/>
    <w:rsid w:val="0B3001C4"/>
    <w:rsid w:val="0B4D4F76"/>
    <w:rsid w:val="0B6E3500"/>
    <w:rsid w:val="0B8E4CB9"/>
    <w:rsid w:val="0B9C077D"/>
    <w:rsid w:val="0BC24C6E"/>
    <w:rsid w:val="0BF83482"/>
    <w:rsid w:val="0BFE6119"/>
    <w:rsid w:val="0C0F08FC"/>
    <w:rsid w:val="0C0F5B4E"/>
    <w:rsid w:val="0C2871BA"/>
    <w:rsid w:val="0C2D6DA7"/>
    <w:rsid w:val="0C3447F0"/>
    <w:rsid w:val="0C4D409F"/>
    <w:rsid w:val="0C684E2B"/>
    <w:rsid w:val="0C6B19CF"/>
    <w:rsid w:val="0C714A1F"/>
    <w:rsid w:val="0C993544"/>
    <w:rsid w:val="0CA3263C"/>
    <w:rsid w:val="0CC0431B"/>
    <w:rsid w:val="0CD5210C"/>
    <w:rsid w:val="0D062C29"/>
    <w:rsid w:val="0D13719B"/>
    <w:rsid w:val="0D1B15BE"/>
    <w:rsid w:val="0D1D75B1"/>
    <w:rsid w:val="0D3D7B13"/>
    <w:rsid w:val="0D494335"/>
    <w:rsid w:val="0D4E633E"/>
    <w:rsid w:val="0D593245"/>
    <w:rsid w:val="0D666956"/>
    <w:rsid w:val="0D7249DE"/>
    <w:rsid w:val="0D727DE9"/>
    <w:rsid w:val="0D75399E"/>
    <w:rsid w:val="0D81321F"/>
    <w:rsid w:val="0D9E6771"/>
    <w:rsid w:val="0DBA1872"/>
    <w:rsid w:val="0DC55733"/>
    <w:rsid w:val="0DE9643C"/>
    <w:rsid w:val="0DF022DB"/>
    <w:rsid w:val="0DF82530"/>
    <w:rsid w:val="0DF91A94"/>
    <w:rsid w:val="0E045E4C"/>
    <w:rsid w:val="0E1D357D"/>
    <w:rsid w:val="0E507607"/>
    <w:rsid w:val="0E5B0E58"/>
    <w:rsid w:val="0E6A1457"/>
    <w:rsid w:val="0E712215"/>
    <w:rsid w:val="0E714A06"/>
    <w:rsid w:val="0EA43A1C"/>
    <w:rsid w:val="0EA546CA"/>
    <w:rsid w:val="0EA920B3"/>
    <w:rsid w:val="0EE3180B"/>
    <w:rsid w:val="0F0F142C"/>
    <w:rsid w:val="0F13173C"/>
    <w:rsid w:val="0F1D6BAF"/>
    <w:rsid w:val="0F3F506E"/>
    <w:rsid w:val="0F416575"/>
    <w:rsid w:val="0F4E3885"/>
    <w:rsid w:val="0F692582"/>
    <w:rsid w:val="0F772612"/>
    <w:rsid w:val="0F7A0C06"/>
    <w:rsid w:val="0F9835F3"/>
    <w:rsid w:val="0FB60807"/>
    <w:rsid w:val="0FB64B55"/>
    <w:rsid w:val="0FCA60E3"/>
    <w:rsid w:val="0FDA53A5"/>
    <w:rsid w:val="0FF26A9D"/>
    <w:rsid w:val="10093D94"/>
    <w:rsid w:val="10104EAF"/>
    <w:rsid w:val="10277580"/>
    <w:rsid w:val="104A21E2"/>
    <w:rsid w:val="10571963"/>
    <w:rsid w:val="106860A7"/>
    <w:rsid w:val="107566B6"/>
    <w:rsid w:val="10822778"/>
    <w:rsid w:val="10842107"/>
    <w:rsid w:val="10A73DD3"/>
    <w:rsid w:val="10B226F4"/>
    <w:rsid w:val="10B7456B"/>
    <w:rsid w:val="10C41169"/>
    <w:rsid w:val="10D51859"/>
    <w:rsid w:val="10E66679"/>
    <w:rsid w:val="10ED5F4D"/>
    <w:rsid w:val="10EF5153"/>
    <w:rsid w:val="10FC17B9"/>
    <w:rsid w:val="10FD33BC"/>
    <w:rsid w:val="110A7E30"/>
    <w:rsid w:val="110D3C28"/>
    <w:rsid w:val="111769B5"/>
    <w:rsid w:val="11473C37"/>
    <w:rsid w:val="115211D2"/>
    <w:rsid w:val="117101FA"/>
    <w:rsid w:val="119153A7"/>
    <w:rsid w:val="119B0C29"/>
    <w:rsid w:val="119F66FB"/>
    <w:rsid w:val="11B803A4"/>
    <w:rsid w:val="11F402E3"/>
    <w:rsid w:val="121621E1"/>
    <w:rsid w:val="122E67C5"/>
    <w:rsid w:val="123D2E57"/>
    <w:rsid w:val="12405BDD"/>
    <w:rsid w:val="124747B0"/>
    <w:rsid w:val="125145FF"/>
    <w:rsid w:val="1255547E"/>
    <w:rsid w:val="126F6CE1"/>
    <w:rsid w:val="12847E98"/>
    <w:rsid w:val="12B67A86"/>
    <w:rsid w:val="12EB25D3"/>
    <w:rsid w:val="12F27FA9"/>
    <w:rsid w:val="130A6163"/>
    <w:rsid w:val="13223F5C"/>
    <w:rsid w:val="13230B4B"/>
    <w:rsid w:val="13401729"/>
    <w:rsid w:val="1346409C"/>
    <w:rsid w:val="1353134E"/>
    <w:rsid w:val="13811EA0"/>
    <w:rsid w:val="13B50CB3"/>
    <w:rsid w:val="13F8033A"/>
    <w:rsid w:val="1416191F"/>
    <w:rsid w:val="1440206D"/>
    <w:rsid w:val="14545D54"/>
    <w:rsid w:val="14590050"/>
    <w:rsid w:val="147E052B"/>
    <w:rsid w:val="148B40F0"/>
    <w:rsid w:val="1493526A"/>
    <w:rsid w:val="1498329D"/>
    <w:rsid w:val="14C35094"/>
    <w:rsid w:val="14CD7DD6"/>
    <w:rsid w:val="14DE19C5"/>
    <w:rsid w:val="14ED4249"/>
    <w:rsid w:val="1507581C"/>
    <w:rsid w:val="151234F2"/>
    <w:rsid w:val="151C458D"/>
    <w:rsid w:val="153C3C82"/>
    <w:rsid w:val="154C615B"/>
    <w:rsid w:val="1567490D"/>
    <w:rsid w:val="15856468"/>
    <w:rsid w:val="159930FA"/>
    <w:rsid w:val="15ED531D"/>
    <w:rsid w:val="15FA1C42"/>
    <w:rsid w:val="160C4B44"/>
    <w:rsid w:val="161423CD"/>
    <w:rsid w:val="161C4D46"/>
    <w:rsid w:val="162717FD"/>
    <w:rsid w:val="16D91D85"/>
    <w:rsid w:val="17001CBB"/>
    <w:rsid w:val="17197F8F"/>
    <w:rsid w:val="172275AC"/>
    <w:rsid w:val="17455E99"/>
    <w:rsid w:val="175E5665"/>
    <w:rsid w:val="17602C51"/>
    <w:rsid w:val="17732B03"/>
    <w:rsid w:val="17942DBC"/>
    <w:rsid w:val="17992132"/>
    <w:rsid w:val="17BD740B"/>
    <w:rsid w:val="17C3676A"/>
    <w:rsid w:val="17C73708"/>
    <w:rsid w:val="17F12F43"/>
    <w:rsid w:val="1800189C"/>
    <w:rsid w:val="181F2945"/>
    <w:rsid w:val="181F4A0B"/>
    <w:rsid w:val="182339E8"/>
    <w:rsid w:val="184F2B75"/>
    <w:rsid w:val="188B2128"/>
    <w:rsid w:val="18A7122B"/>
    <w:rsid w:val="18AA6EDC"/>
    <w:rsid w:val="18B24336"/>
    <w:rsid w:val="18BB7381"/>
    <w:rsid w:val="18E2593E"/>
    <w:rsid w:val="18F54E0E"/>
    <w:rsid w:val="190029ED"/>
    <w:rsid w:val="19033A16"/>
    <w:rsid w:val="19112548"/>
    <w:rsid w:val="19155CAC"/>
    <w:rsid w:val="19635478"/>
    <w:rsid w:val="19664711"/>
    <w:rsid w:val="196B45BE"/>
    <w:rsid w:val="19742FB7"/>
    <w:rsid w:val="197836E9"/>
    <w:rsid w:val="198E7BC6"/>
    <w:rsid w:val="19A12048"/>
    <w:rsid w:val="19BD66E0"/>
    <w:rsid w:val="19E1199E"/>
    <w:rsid w:val="19EA7208"/>
    <w:rsid w:val="1A0C5826"/>
    <w:rsid w:val="1A151823"/>
    <w:rsid w:val="1A315D0D"/>
    <w:rsid w:val="1A4B48B7"/>
    <w:rsid w:val="1A6F7C8F"/>
    <w:rsid w:val="1AA25DFB"/>
    <w:rsid w:val="1AB95EC9"/>
    <w:rsid w:val="1AF04CBF"/>
    <w:rsid w:val="1AFB510E"/>
    <w:rsid w:val="1AFD202A"/>
    <w:rsid w:val="1B0025A5"/>
    <w:rsid w:val="1B102B04"/>
    <w:rsid w:val="1B2548D3"/>
    <w:rsid w:val="1B3B4FEE"/>
    <w:rsid w:val="1B605D66"/>
    <w:rsid w:val="1B624500"/>
    <w:rsid w:val="1B6E072B"/>
    <w:rsid w:val="1B8C2270"/>
    <w:rsid w:val="1B8E5DD1"/>
    <w:rsid w:val="1B9471E7"/>
    <w:rsid w:val="1B9C15D7"/>
    <w:rsid w:val="1BBF4FF4"/>
    <w:rsid w:val="1BC67DFE"/>
    <w:rsid w:val="1C21070D"/>
    <w:rsid w:val="1C210E1A"/>
    <w:rsid w:val="1C31677C"/>
    <w:rsid w:val="1C4C4776"/>
    <w:rsid w:val="1C560A22"/>
    <w:rsid w:val="1C5C246A"/>
    <w:rsid w:val="1C8247C1"/>
    <w:rsid w:val="1C8A1997"/>
    <w:rsid w:val="1CB7393E"/>
    <w:rsid w:val="1CC55BBA"/>
    <w:rsid w:val="1CDC038C"/>
    <w:rsid w:val="1CDC0EA7"/>
    <w:rsid w:val="1CFC792F"/>
    <w:rsid w:val="1D03557B"/>
    <w:rsid w:val="1D154FF8"/>
    <w:rsid w:val="1D1D5882"/>
    <w:rsid w:val="1D1F576C"/>
    <w:rsid w:val="1D391848"/>
    <w:rsid w:val="1D3D57FC"/>
    <w:rsid w:val="1D3F67E4"/>
    <w:rsid w:val="1D444F9E"/>
    <w:rsid w:val="1D4F6CCA"/>
    <w:rsid w:val="1D4F7070"/>
    <w:rsid w:val="1D533587"/>
    <w:rsid w:val="1D605F28"/>
    <w:rsid w:val="1D790645"/>
    <w:rsid w:val="1D8A2025"/>
    <w:rsid w:val="1D8C0660"/>
    <w:rsid w:val="1D8D23DD"/>
    <w:rsid w:val="1DAD7822"/>
    <w:rsid w:val="1DC305A6"/>
    <w:rsid w:val="1DD3066D"/>
    <w:rsid w:val="1DD7570E"/>
    <w:rsid w:val="1DF94DFA"/>
    <w:rsid w:val="1E055716"/>
    <w:rsid w:val="1E611D96"/>
    <w:rsid w:val="1E617B3F"/>
    <w:rsid w:val="1E684D91"/>
    <w:rsid w:val="1E9911FB"/>
    <w:rsid w:val="1EC80176"/>
    <w:rsid w:val="1EDC7DF1"/>
    <w:rsid w:val="1EE965CB"/>
    <w:rsid w:val="1F2A7D3D"/>
    <w:rsid w:val="1F830603"/>
    <w:rsid w:val="1F847197"/>
    <w:rsid w:val="1F8673D6"/>
    <w:rsid w:val="1F8E18F1"/>
    <w:rsid w:val="1FA173D8"/>
    <w:rsid w:val="1FC26E68"/>
    <w:rsid w:val="1FD51006"/>
    <w:rsid w:val="20030932"/>
    <w:rsid w:val="20252784"/>
    <w:rsid w:val="202A23A0"/>
    <w:rsid w:val="2038504F"/>
    <w:rsid w:val="203C1141"/>
    <w:rsid w:val="205E0257"/>
    <w:rsid w:val="206D417D"/>
    <w:rsid w:val="208373B0"/>
    <w:rsid w:val="20913ECA"/>
    <w:rsid w:val="209E791A"/>
    <w:rsid w:val="20A02AF1"/>
    <w:rsid w:val="20B5542A"/>
    <w:rsid w:val="20C470C0"/>
    <w:rsid w:val="20C51E0A"/>
    <w:rsid w:val="20DC044A"/>
    <w:rsid w:val="20DE73D9"/>
    <w:rsid w:val="2118316E"/>
    <w:rsid w:val="21223E88"/>
    <w:rsid w:val="212719E6"/>
    <w:rsid w:val="212E21A8"/>
    <w:rsid w:val="21355DDE"/>
    <w:rsid w:val="213E61F3"/>
    <w:rsid w:val="214222A5"/>
    <w:rsid w:val="217A2403"/>
    <w:rsid w:val="2193600B"/>
    <w:rsid w:val="219B0361"/>
    <w:rsid w:val="21AA6AB9"/>
    <w:rsid w:val="21AB7ED9"/>
    <w:rsid w:val="21C50347"/>
    <w:rsid w:val="21CD7364"/>
    <w:rsid w:val="21D15F99"/>
    <w:rsid w:val="21D71CD2"/>
    <w:rsid w:val="21DC2998"/>
    <w:rsid w:val="21DC39DD"/>
    <w:rsid w:val="21EE2084"/>
    <w:rsid w:val="22307303"/>
    <w:rsid w:val="22317CFE"/>
    <w:rsid w:val="22396FE6"/>
    <w:rsid w:val="22622A6A"/>
    <w:rsid w:val="226C44DC"/>
    <w:rsid w:val="22783D2A"/>
    <w:rsid w:val="2279628F"/>
    <w:rsid w:val="227F4AC9"/>
    <w:rsid w:val="228453C5"/>
    <w:rsid w:val="228E3050"/>
    <w:rsid w:val="229561E2"/>
    <w:rsid w:val="229E40BE"/>
    <w:rsid w:val="22AD19DB"/>
    <w:rsid w:val="22C4678E"/>
    <w:rsid w:val="22C703C7"/>
    <w:rsid w:val="22E80C3B"/>
    <w:rsid w:val="230E1957"/>
    <w:rsid w:val="231D5CB7"/>
    <w:rsid w:val="23247721"/>
    <w:rsid w:val="232F5101"/>
    <w:rsid w:val="233444B0"/>
    <w:rsid w:val="233538F7"/>
    <w:rsid w:val="23513249"/>
    <w:rsid w:val="238072C0"/>
    <w:rsid w:val="239B2FD3"/>
    <w:rsid w:val="239F3F7D"/>
    <w:rsid w:val="23B534BA"/>
    <w:rsid w:val="23BE1C00"/>
    <w:rsid w:val="23C20C81"/>
    <w:rsid w:val="23EA176B"/>
    <w:rsid w:val="23F060AC"/>
    <w:rsid w:val="24002046"/>
    <w:rsid w:val="241A7017"/>
    <w:rsid w:val="24330766"/>
    <w:rsid w:val="24392E33"/>
    <w:rsid w:val="243E0A93"/>
    <w:rsid w:val="2475312B"/>
    <w:rsid w:val="247605D3"/>
    <w:rsid w:val="24847B81"/>
    <w:rsid w:val="248F6ABB"/>
    <w:rsid w:val="24B1154B"/>
    <w:rsid w:val="24B178E5"/>
    <w:rsid w:val="24BE0338"/>
    <w:rsid w:val="25064883"/>
    <w:rsid w:val="25580759"/>
    <w:rsid w:val="2559416B"/>
    <w:rsid w:val="256045C8"/>
    <w:rsid w:val="257177CA"/>
    <w:rsid w:val="25AC043B"/>
    <w:rsid w:val="25B9679E"/>
    <w:rsid w:val="25BE4734"/>
    <w:rsid w:val="25D47484"/>
    <w:rsid w:val="25E779E7"/>
    <w:rsid w:val="26107A4B"/>
    <w:rsid w:val="26154536"/>
    <w:rsid w:val="263C64B7"/>
    <w:rsid w:val="263F2C20"/>
    <w:rsid w:val="2650605B"/>
    <w:rsid w:val="2652487D"/>
    <w:rsid w:val="265C11A9"/>
    <w:rsid w:val="2670762C"/>
    <w:rsid w:val="268125F7"/>
    <w:rsid w:val="268B00DE"/>
    <w:rsid w:val="268F064C"/>
    <w:rsid w:val="26933F33"/>
    <w:rsid w:val="26A71F1A"/>
    <w:rsid w:val="26BE195A"/>
    <w:rsid w:val="26C2138F"/>
    <w:rsid w:val="26D42DEA"/>
    <w:rsid w:val="27000EAC"/>
    <w:rsid w:val="2718208B"/>
    <w:rsid w:val="271F19C2"/>
    <w:rsid w:val="272452A8"/>
    <w:rsid w:val="27344317"/>
    <w:rsid w:val="27421491"/>
    <w:rsid w:val="2757690A"/>
    <w:rsid w:val="27635368"/>
    <w:rsid w:val="277E0FC2"/>
    <w:rsid w:val="27801CFE"/>
    <w:rsid w:val="27A872D0"/>
    <w:rsid w:val="27BB5218"/>
    <w:rsid w:val="27C41149"/>
    <w:rsid w:val="28057D78"/>
    <w:rsid w:val="280D1EF9"/>
    <w:rsid w:val="28313EFC"/>
    <w:rsid w:val="28387087"/>
    <w:rsid w:val="284B2C59"/>
    <w:rsid w:val="2850026A"/>
    <w:rsid w:val="285F5496"/>
    <w:rsid w:val="28625202"/>
    <w:rsid w:val="286D530C"/>
    <w:rsid w:val="286E0D59"/>
    <w:rsid w:val="287C629B"/>
    <w:rsid w:val="28A14D36"/>
    <w:rsid w:val="28C3428E"/>
    <w:rsid w:val="28D04915"/>
    <w:rsid w:val="28F041EE"/>
    <w:rsid w:val="29132426"/>
    <w:rsid w:val="29266F53"/>
    <w:rsid w:val="29346EF8"/>
    <w:rsid w:val="294734C9"/>
    <w:rsid w:val="296760AD"/>
    <w:rsid w:val="297E4C9D"/>
    <w:rsid w:val="29E40270"/>
    <w:rsid w:val="29EA088F"/>
    <w:rsid w:val="29F723E3"/>
    <w:rsid w:val="2A115FBB"/>
    <w:rsid w:val="2A1916D1"/>
    <w:rsid w:val="2A1A0966"/>
    <w:rsid w:val="2A1B1611"/>
    <w:rsid w:val="2A41551B"/>
    <w:rsid w:val="2A5B0227"/>
    <w:rsid w:val="2A5E7604"/>
    <w:rsid w:val="2A665EDB"/>
    <w:rsid w:val="2A677607"/>
    <w:rsid w:val="2A7917D6"/>
    <w:rsid w:val="2A8C192D"/>
    <w:rsid w:val="2AEE0647"/>
    <w:rsid w:val="2B0776D8"/>
    <w:rsid w:val="2B0C3EA4"/>
    <w:rsid w:val="2B2351F9"/>
    <w:rsid w:val="2B5158DB"/>
    <w:rsid w:val="2B563C57"/>
    <w:rsid w:val="2B626E9D"/>
    <w:rsid w:val="2B782F3D"/>
    <w:rsid w:val="2B9447A5"/>
    <w:rsid w:val="2BB14781"/>
    <w:rsid w:val="2BB8623B"/>
    <w:rsid w:val="2BCA60ED"/>
    <w:rsid w:val="2BD142A1"/>
    <w:rsid w:val="2BEF71D1"/>
    <w:rsid w:val="2BF4641F"/>
    <w:rsid w:val="2C0A4402"/>
    <w:rsid w:val="2C185A2B"/>
    <w:rsid w:val="2C37449C"/>
    <w:rsid w:val="2C392B53"/>
    <w:rsid w:val="2C3F55D9"/>
    <w:rsid w:val="2C5E6621"/>
    <w:rsid w:val="2C847359"/>
    <w:rsid w:val="2CA50F61"/>
    <w:rsid w:val="2CCB7969"/>
    <w:rsid w:val="2CD16834"/>
    <w:rsid w:val="2D24505B"/>
    <w:rsid w:val="2D4D3DB6"/>
    <w:rsid w:val="2D5E3FBB"/>
    <w:rsid w:val="2D9713A3"/>
    <w:rsid w:val="2DA372CE"/>
    <w:rsid w:val="2DB50768"/>
    <w:rsid w:val="2DD00806"/>
    <w:rsid w:val="2E1A65E7"/>
    <w:rsid w:val="2E2967FF"/>
    <w:rsid w:val="2E31410F"/>
    <w:rsid w:val="2E4975C0"/>
    <w:rsid w:val="2E675D9E"/>
    <w:rsid w:val="2E9A3318"/>
    <w:rsid w:val="2E9E07FF"/>
    <w:rsid w:val="2EBB1FD2"/>
    <w:rsid w:val="2EDB229C"/>
    <w:rsid w:val="2F3F06EE"/>
    <w:rsid w:val="2F5271C4"/>
    <w:rsid w:val="2F5A41C1"/>
    <w:rsid w:val="2F5B6ECA"/>
    <w:rsid w:val="2F647774"/>
    <w:rsid w:val="2F7C4973"/>
    <w:rsid w:val="2F8B0EEC"/>
    <w:rsid w:val="2F986166"/>
    <w:rsid w:val="2FAC20FB"/>
    <w:rsid w:val="2FB87987"/>
    <w:rsid w:val="2FBA5B15"/>
    <w:rsid w:val="2FE6189B"/>
    <w:rsid w:val="2FF6309A"/>
    <w:rsid w:val="3003515C"/>
    <w:rsid w:val="30145E21"/>
    <w:rsid w:val="30167E2C"/>
    <w:rsid w:val="305314AB"/>
    <w:rsid w:val="305E5500"/>
    <w:rsid w:val="306639E0"/>
    <w:rsid w:val="30670C75"/>
    <w:rsid w:val="307E551B"/>
    <w:rsid w:val="30A13AAC"/>
    <w:rsid w:val="30B27C22"/>
    <w:rsid w:val="30C94B3A"/>
    <w:rsid w:val="30D61315"/>
    <w:rsid w:val="30DB6FE2"/>
    <w:rsid w:val="31004C69"/>
    <w:rsid w:val="310A49A8"/>
    <w:rsid w:val="311340AD"/>
    <w:rsid w:val="311C3FC8"/>
    <w:rsid w:val="31450DFD"/>
    <w:rsid w:val="31583DF9"/>
    <w:rsid w:val="3163234E"/>
    <w:rsid w:val="31881CD2"/>
    <w:rsid w:val="318A68DB"/>
    <w:rsid w:val="31977955"/>
    <w:rsid w:val="31AC60D3"/>
    <w:rsid w:val="31B665F1"/>
    <w:rsid w:val="31C80268"/>
    <w:rsid w:val="32157A94"/>
    <w:rsid w:val="323B14CB"/>
    <w:rsid w:val="326D3B15"/>
    <w:rsid w:val="328A1D0F"/>
    <w:rsid w:val="328A2821"/>
    <w:rsid w:val="32A6003D"/>
    <w:rsid w:val="32B83352"/>
    <w:rsid w:val="331565CB"/>
    <w:rsid w:val="33184DBF"/>
    <w:rsid w:val="331B565B"/>
    <w:rsid w:val="332F6AE3"/>
    <w:rsid w:val="333A0415"/>
    <w:rsid w:val="33413BB2"/>
    <w:rsid w:val="33447180"/>
    <w:rsid w:val="33460F59"/>
    <w:rsid w:val="338E2D49"/>
    <w:rsid w:val="33AA405B"/>
    <w:rsid w:val="33BB0A52"/>
    <w:rsid w:val="33E85563"/>
    <w:rsid w:val="34067D5D"/>
    <w:rsid w:val="34127074"/>
    <w:rsid w:val="341F4827"/>
    <w:rsid w:val="34340C8A"/>
    <w:rsid w:val="34347F47"/>
    <w:rsid w:val="343D2604"/>
    <w:rsid w:val="344A208F"/>
    <w:rsid w:val="345E6F4D"/>
    <w:rsid w:val="3481168D"/>
    <w:rsid w:val="349445C0"/>
    <w:rsid w:val="34DE02F8"/>
    <w:rsid w:val="34EA0F7A"/>
    <w:rsid w:val="34F20554"/>
    <w:rsid w:val="34F91526"/>
    <w:rsid w:val="3539053F"/>
    <w:rsid w:val="353D086E"/>
    <w:rsid w:val="35494D18"/>
    <w:rsid w:val="355543E7"/>
    <w:rsid w:val="355D382B"/>
    <w:rsid w:val="356C3AC3"/>
    <w:rsid w:val="35742FC6"/>
    <w:rsid w:val="358846B4"/>
    <w:rsid w:val="35A22DB2"/>
    <w:rsid w:val="35CB3285"/>
    <w:rsid w:val="35CE58CF"/>
    <w:rsid w:val="35E568D4"/>
    <w:rsid w:val="35FC3E81"/>
    <w:rsid w:val="35FF0CF6"/>
    <w:rsid w:val="360C2514"/>
    <w:rsid w:val="36165499"/>
    <w:rsid w:val="36214DD3"/>
    <w:rsid w:val="36953565"/>
    <w:rsid w:val="36A128C1"/>
    <w:rsid w:val="36B41FE9"/>
    <w:rsid w:val="36B62285"/>
    <w:rsid w:val="36BE5564"/>
    <w:rsid w:val="36C360C8"/>
    <w:rsid w:val="36C81FD5"/>
    <w:rsid w:val="36D23942"/>
    <w:rsid w:val="36DA3D62"/>
    <w:rsid w:val="36FA31B2"/>
    <w:rsid w:val="36FD7D9C"/>
    <w:rsid w:val="374C321F"/>
    <w:rsid w:val="37751499"/>
    <w:rsid w:val="378C5A81"/>
    <w:rsid w:val="379A31AF"/>
    <w:rsid w:val="37A86138"/>
    <w:rsid w:val="37D1710F"/>
    <w:rsid w:val="37EE7764"/>
    <w:rsid w:val="382865CA"/>
    <w:rsid w:val="383740F1"/>
    <w:rsid w:val="38493B91"/>
    <w:rsid w:val="385F3108"/>
    <w:rsid w:val="38640006"/>
    <w:rsid w:val="38905CBD"/>
    <w:rsid w:val="389F7D14"/>
    <w:rsid w:val="38F44BA8"/>
    <w:rsid w:val="39115433"/>
    <w:rsid w:val="395C580A"/>
    <w:rsid w:val="398C6AB5"/>
    <w:rsid w:val="3A046BBC"/>
    <w:rsid w:val="3A513B41"/>
    <w:rsid w:val="3A5A7302"/>
    <w:rsid w:val="3A636782"/>
    <w:rsid w:val="3A6D24F8"/>
    <w:rsid w:val="3A785582"/>
    <w:rsid w:val="3A8F6F2C"/>
    <w:rsid w:val="3AB04CFC"/>
    <w:rsid w:val="3ABE24B5"/>
    <w:rsid w:val="3AFC521A"/>
    <w:rsid w:val="3B376A63"/>
    <w:rsid w:val="3B4721E2"/>
    <w:rsid w:val="3B4B1D53"/>
    <w:rsid w:val="3B62343D"/>
    <w:rsid w:val="3B7409A9"/>
    <w:rsid w:val="3B7B2044"/>
    <w:rsid w:val="3B967D13"/>
    <w:rsid w:val="3B980E56"/>
    <w:rsid w:val="3BA07838"/>
    <w:rsid w:val="3BA22321"/>
    <w:rsid w:val="3BEA1B42"/>
    <w:rsid w:val="3BF01539"/>
    <w:rsid w:val="3BF3270A"/>
    <w:rsid w:val="3BF62ED0"/>
    <w:rsid w:val="3C2A1892"/>
    <w:rsid w:val="3C373787"/>
    <w:rsid w:val="3C3755EB"/>
    <w:rsid w:val="3C391E0C"/>
    <w:rsid w:val="3C514F63"/>
    <w:rsid w:val="3C5B0F18"/>
    <w:rsid w:val="3C8B22E0"/>
    <w:rsid w:val="3C95597E"/>
    <w:rsid w:val="3C992D2D"/>
    <w:rsid w:val="3C9E3CD5"/>
    <w:rsid w:val="3CBE5207"/>
    <w:rsid w:val="3CDA3E14"/>
    <w:rsid w:val="3CE0126E"/>
    <w:rsid w:val="3CF215FB"/>
    <w:rsid w:val="3D1C1905"/>
    <w:rsid w:val="3D2A5A05"/>
    <w:rsid w:val="3D4C29F8"/>
    <w:rsid w:val="3D776B07"/>
    <w:rsid w:val="3D875670"/>
    <w:rsid w:val="3D9710D6"/>
    <w:rsid w:val="3DC5529E"/>
    <w:rsid w:val="3DF51881"/>
    <w:rsid w:val="3E275C00"/>
    <w:rsid w:val="3E294523"/>
    <w:rsid w:val="3E333197"/>
    <w:rsid w:val="3E445FFD"/>
    <w:rsid w:val="3E4C21BE"/>
    <w:rsid w:val="3E4F34D6"/>
    <w:rsid w:val="3E50507A"/>
    <w:rsid w:val="3E547440"/>
    <w:rsid w:val="3E6368FE"/>
    <w:rsid w:val="3E770038"/>
    <w:rsid w:val="3E794311"/>
    <w:rsid w:val="3E854FB6"/>
    <w:rsid w:val="3E90152D"/>
    <w:rsid w:val="3EAC3CA6"/>
    <w:rsid w:val="3EAD2E48"/>
    <w:rsid w:val="3EB07B2B"/>
    <w:rsid w:val="3EB13912"/>
    <w:rsid w:val="3EC769D6"/>
    <w:rsid w:val="3F1E424A"/>
    <w:rsid w:val="3F346C8D"/>
    <w:rsid w:val="3F3F664E"/>
    <w:rsid w:val="3F673F8B"/>
    <w:rsid w:val="3F887113"/>
    <w:rsid w:val="3F9F7563"/>
    <w:rsid w:val="3FB6056A"/>
    <w:rsid w:val="3FC0467D"/>
    <w:rsid w:val="3FEB0B9F"/>
    <w:rsid w:val="40065A5F"/>
    <w:rsid w:val="40265094"/>
    <w:rsid w:val="40272850"/>
    <w:rsid w:val="40540500"/>
    <w:rsid w:val="409147C4"/>
    <w:rsid w:val="40A205D8"/>
    <w:rsid w:val="40B8211D"/>
    <w:rsid w:val="40BF5F56"/>
    <w:rsid w:val="41294F5E"/>
    <w:rsid w:val="414F3D63"/>
    <w:rsid w:val="417142C3"/>
    <w:rsid w:val="417676C6"/>
    <w:rsid w:val="41814522"/>
    <w:rsid w:val="41871F2A"/>
    <w:rsid w:val="41C26198"/>
    <w:rsid w:val="41E51805"/>
    <w:rsid w:val="421212A7"/>
    <w:rsid w:val="42157C77"/>
    <w:rsid w:val="423221C9"/>
    <w:rsid w:val="423A7AF3"/>
    <w:rsid w:val="424A14E5"/>
    <w:rsid w:val="424B0EC6"/>
    <w:rsid w:val="426176F3"/>
    <w:rsid w:val="426E4A7D"/>
    <w:rsid w:val="42715B67"/>
    <w:rsid w:val="4278001C"/>
    <w:rsid w:val="42825512"/>
    <w:rsid w:val="42914818"/>
    <w:rsid w:val="429A3B3B"/>
    <w:rsid w:val="429F6E9A"/>
    <w:rsid w:val="42BB4191"/>
    <w:rsid w:val="42C967A0"/>
    <w:rsid w:val="42D36E4D"/>
    <w:rsid w:val="42E86F62"/>
    <w:rsid w:val="42F51EA2"/>
    <w:rsid w:val="432601C5"/>
    <w:rsid w:val="432D13C3"/>
    <w:rsid w:val="432D5452"/>
    <w:rsid w:val="433018A4"/>
    <w:rsid w:val="433027CC"/>
    <w:rsid w:val="433C556A"/>
    <w:rsid w:val="433E6FCB"/>
    <w:rsid w:val="434C4698"/>
    <w:rsid w:val="43851DC0"/>
    <w:rsid w:val="438A2859"/>
    <w:rsid w:val="43994411"/>
    <w:rsid w:val="43B2647D"/>
    <w:rsid w:val="43BA55B5"/>
    <w:rsid w:val="43CF7EF7"/>
    <w:rsid w:val="43E30061"/>
    <w:rsid w:val="44005497"/>
    <w:rsid w:val="44043CB8"/>
    <w:rsid w:val="44252483"/>
    <w:rsid w:val="44C45B4B"/>
    <w:rsid w:val="44D81598"/>
    <w:rsid w:val="44E438FD"/>
    <w:rsid w:val="44EB67CB"/>
    <w:rsid w:val="450D65C5"/>
    <w:rsid w:val="453246E1"/>
    <w:rsid w:val="4551313A"/>
    <w:rsid w:val="458C14B7"/>
    <w:rsid w:val="459E2183"/>
    <w:rsid w:val="459E56E8"/>
    <w:rsid w:val="45A25203"/>
    <w:rsid w:val="45A43B7B"/>
    <w:rsid w:val="45DC5D51"/>
    <w:rsid w:val="46063E96"/>
    <w:rsid w:val="461F25B4"/>
    <w:rsid w:val="46346404"/>
    <w:rsid w:val="4640359E"/>
    <w:rsid w:val="46453F1B"/>
    <w:rsid w:val="46600476"/>
    <w:rsid w:val="46BE6351"/>
    <w:rsid w:val="46C33501"/>
    <w:rsid w:val="46CD6761"/>
    <w:rsid w:val="46D64EBF"/>
    <w:rsid w:val="46DC3228"/>
    <w:rsid w:val="46F06EAA"/>
    <w:rsid w:val="46F46662"/>
    <w:rsid w:val="46F52AFD"/>
    <w:rsid w:val="46F61AF1"/>
    <w:rsid w:val="470928A0"/>
    <w:rsid w:val="47805940"/>
    <w:rsid w:val="479A183D"/>
    <w:rsid w:val="47B147FF"/>
    <w:rsid w:val="47BB7C36"/>
    <w:rsid w:val="47DC1E9D"/>
    <w:rsid w:val="47DD15D8"/>
    <w:rsid w:val="47DF0339"/>
    <w:rsid w:val="48065046"/>
    <w:rsid w:val="481A5F05"/>
    <w:rsid w:val="4849411D"/>
    <w:rsid w:val="485251EC"/>
    <w:rsid w:val="4855231F"/>
    <w:rsid w:val="4857492A"/>
    <w:rsid w:val="485F2B30"/>
    <w:rsid w:val="48640513"/>
    <w:rsid w:val="486B1AAB"/>
    <w:rsid w:val="487B3B45"/>
    <w:rsid w:val="488D0B8D"/>
    <w:rsid w:val="4892204F"/>
    <w:rsid w:val="48922359"/>
    <w:rsid w:val="48922EF0"/>
    <w:rsid w:val="48945EFE"/>
    <w:rsid w:val="489F47E8"/>
    <w:rsid w:val="48B838B6"/>
    <w:rsid w:val="48DC5852"/>
    <w:rsid w:val="48E2265B"/>
    <w:rsid w:val="48FA7D3F"/>
    <w:rsid w:val="491D48F6"/>
    <w:rsid w:val="49245B5F"/>
    <w:rsid w:val="494F365B"/>
    <w:rsid w:val="49895A10"/>
    <w:rsid w:val="49BE4906"/>
    <w:rsid w:val="49BE5EB1"/>
    <w:rsid w:val="49BF3A25"/>
    <w:rsid w:val="49CA715A"/>
    <w:rsid w:val="49CE07C6"/>
    <w:rsid w:val="49E379E7"/>
    <w:rsid w:val="49F81240"/>
    <w:rsid w:val="49FB3301"/>
    <w:rsid w:val="4A096968"/>
    <w:rsid w:val="4A282272"/>
    <w:rsid w:val="4A2A35B1"/>
    <w:rsid w:val="4A60646F"/>
    <w:rsid w:val="4A836E85"/>
    <w:rsid w:val="4A933A33"/>
    <w:rsid w:val="4AAF1CAA"/>
    <w:rsid w:val="4AB8494B"/>
    <w:rsid w:val="4AB91132"/>
    <w:rsid w:val="4AC52092"/>
    <w:rsid w:val="4AD22F8F"/>
    <w:rsid w:val="4AF65AE6"/>
    <w:rsid w:val="4AFC6D28"/>
    <w:rsid w:val="4B0144C2"/>
    <w:rsid w:val="4B04501F"/>
    <w:rsid w:val="4B064588"/>
    <w:rsid w:val="4B0E7DC0"/>
    <w:rsid w:val="4B2A2E65"/>
    <w:rsid w:val="4B4446D3"/>
    <w:rsid w:val="4B481665"/>
    <w:rsid w:val="4B4F42C0"/>
    <w:rsid w:val="4B520FC9"/>
    <w:rsid w:val="4B5A0672"/>
    <w:rsid w:val="4B5F7425"/>
    <w:rsid w:val="4B685E70"/>
    <w:rsid w:val="4B6D1134"/>
    <w:rsid w:val="4B982FB7"/>
    <w:rsid w:val="4BA6555B"/>
    <w:rsid w:val="4BA774A5"/>
    <w:rsid w:val="4BA921D7"/>
    <w:rsid w:val="4BB040B7"/>
    <w:rsid w:val="4BB200FC"/>
    <w:rsid w:val="4BD31CF6"/>
    <w:rsid w:val="4BE363CC"/>
    <w:rsid w:val="4BE44AC7"/>
    <w:rsid w:val="4C037580"/>
    <w:rsid w:val="4C222140"/>
    <w:rsid w:val="4C391EAB"/>
    <w:rsid w:val="4C692C31"/>
    <w:rsid w:val="4C715E75"/>
    <w:rsid w:val="4C860202"/>
    <w:rsid w:val="4C88219C"/>
    <w:rsid w:val="4C907C6F"/>
    <w:rsid w:val="4CA54C24"/>
    <w:rsid w:val="4CA90962"/>
    <w:rsid w:val="4CAB1ACE"/>
    <w:rsid w:val="4CBC7BB7"/>
    <w:rsid w:val="4CC6550A"/>
    <w:rsid w:val="4CCA2B1A"/>
    <w:rsid w:val="4CD84712"/>
    <w:rsid w:val="4CDA59F1"/>
    <w:rsid w:val="4CF70322"/>
    <w:rsid w:val="4CF96AEE"/>
    <w:rsid w:val="4CFA224F"/>
    <w:rsid w:val="4D334C17"/>
    <w:rsid w:val="4D747A80"/>
    <w:rsid w:val="4DA01F86"/>
    <w:rsid w:val="4DB2384D"/>
    <w:rsid w:val="4DC83D9E"/>
    <w:rsid w:val="4DCF02CB"/>
    <w:rsid w:val="4E093AC8"/>
    <w:rsid w:val="4E246D13"/>
    <w:rsid w:val="4E286E07"/>
    <w:rsid w:val="4E362170"/>
    <w:rsid w:val="4E4C1AAD"/>
    <w:rsid w:val="4E4F3CDD"/>
    <w:rsid w:val="4E5D3067"/>
    <w:rsid w:val="4E8A0070"/>
    <w:rsid w:val="4E9A0781"/>
    <w:rsid w:val="4EAF7D07"/>
    <w:rsid w:val="4EB279D5"/>
    <w:rsid w:val="4EC82BB5"/>
    <w:rsid w:val="4EE81638"/>
    <w:rsid w:val="4EF6292C"/>
    <w:rsid w:val="4EFF2B44"/>
    <w:rsid w:val="4F0256A6"/>
    <w:rsid w:val="4F0A08AF"/>
    <w:rsid w:val="4F107BEF"/>
    <w:rsid w:val="4F2A2239"/>
    <w:rsid w:val="4F5E27E0"/>
    <w:rsid w:val="4F6C706C"/>
    <w:rsid w:val="4F7902B2"/>
    <w:rsid w:val="4FA074ED"/>
    <w:rsid w:val="4FE16BF5"/>
    <w:rsid w:val="4FE77392"/>
    <w:rsid w:val="4FE9593C"/>
    <w:rsid w:val="4FF40B7B"/>
    <w:rsid w:val="4FF515F2"/>
    <w:rsid w:val="4FF51A8F"/>
    <w:rsid w:val="4FF66108"/>
    <w:rsid w:val="504A799D"/>
    <w:rsid w:val="507A5654"/>
    <w:rsid w:val="50817503"/>
    <w:rsid w:val="509910CF"/>
    <w:rsid w:val="50BE658B"/>
    <w:rsid w:val="50CE6DF3"/>
    <w:rsid w:val="50D064CC"/>
    <w:rsid w:val="50E47B1D"/>
    <w:rsid w:val="510425C4"/>
    <w:rsid w:val="51151C3D"/>
    <w:rsid w:val="51245348"/>
    <w:rsid w:val="51422BA6"/>
    <w:rsid w:val="514D77BB"/>
    <w:rsid w:val="51607C09"/>
    <w:rsid w:val="51662C0F"/>
    <w:rsid w:val="51A5647A"/>
    <w:rsid w:val="51C407F5"/>
    <w:rsid w:val="51C5587C"/>
    <w:rsid w:val="51D1707B"/>
    <w:rsid w:val="51D60C95"/>
    <w:rsid w:val="52050E1E"/>
    <w:rsid w:val="52143030"/>
    <w:rsid w:val="525D44B1"/>
    <w:rsid w:val="526D63E3"/>
    <w:rsid w:val="527345B9"/>
    <w:rsid w:val="527A64BD"/>
    <w:rsid w:val="527B27BC"/>
    <w:rsid w:val="52A62527"/>
    <w:rsid w:val="52CE4A1B"/>
    <w:rsid w:val="52ED0C24"/>
    <w:rsid w:val="530D59E6"/>
    <w:rsid w:val="530F19B2"/>
    <w:rsid w:val="53153E81"/>
    <w:rsid w:val="533D7BD7"/>
    <w:rsid w:val="5344765B"/>
    <w:rsid w:val="53556FC7"/>
    <w:rsid w:val="536C075F"/>
    <w:rsid w:val="53833A98"/>
    <w:rsid w:val="53924E99"/>
    <w:rsid w:val="53962400"/>
    <w:rsid w:val="53E81332"/>
    <w:rsid w:val="53EF5456"/>
    <w:rsid w:val="53F10903"/>
    <w:rsid w:val="53F8514D"/>
    <w:rsid w:val="54056CAC"/>
    <w:rsid w:val="541D51A6"/>
    <w:rsid w:val="54261B55"/>
    <w:rsid w:val="54280407"/>
    <w:rsid w:val="543646F7"/>
    <w:rsid w:val="5450259F"/>
    <w:rsid w:val="54664580"/>
    <w:rsid w:val="548A0A37"/>
    <w:rsid w:val="54940543"/>
    <w:rsid w:val="54C524AC"/>
    <w:rsid w:val="54CB5BBE"/>
    <w:rsid w:val="54D03BB6"/>
    <w:rsid w:val="54D30CDF"/>
    <w:rsid w:val="54D504D2"/>
    <w:rsid w:val="54EA4773"/>
    <w:rsid w:val="54ED198C"/>
    <w:rsid w:val="54F17AF7"/>
    <w:rsid w:val="55082128"/>
    <w:rsid w:val="552466EB"/>
    <w:rsid w:val="55290EC7"/>
    <w:rsid w:val="552D0B58"/>
    <w:rsid w:val="553D3359"/>
    <w:rsid w:val="55411638"/>
    <w:rsid w:val="55474648"/>
    <w:rsid w:val="55644CDA"/>
    <w:rsid w:val="559B3134"/>
    <w:rsid w:val="55C26822"/>
    <w:rsid w:val="55C67F75"/>
    <w:rsid w:val="55E56446"/>
    <w:rsid w:val="55F42837"/>
    <w:rsid w:val="56177297"/>
    <w:rsid w:val="561779A8"/>
    <w:rsid w:val="56244A7F"/>
    <w:rsid w:val="562E34E2"/>
    <w:rsid w:val="56405AC8"/>
    <w:rsid w:val="56731F4F"/>
    <w:rsid w:val="56772C10"/>
    <w:rsid w:val="567B0CB2"/>
    <w:rsid w:val="567B638D"/>
    <w:rsid w:val="56956A17"/>
    <w:rsid w:val="56AA15C4"/>
    <w:rsid w:val="56BB1532"/>
    <w:rsid w:val="56BB286A"/>
    <w:rsid w:val="56C26DE6"/>
    <w:rsid w:val="56D15690"/>
    <w:rsid w:val="570F5899"/>
    <w:rsid w:val="571E5ED6"/>
    <w:rsid w:val="572833FD"/>
    <w:rsid w:val="57495FF4"/>
    <w:rsid w:val="57876D8F"/>
    <w:rsid w:val="579B3E3E"/>
    <w:rsid w:val="57BF6ABF"/>
    <w:rsid w:val="57C5601E"/>
    <w:rsid w:val="57F74442"/>
    <w:rsid w:val="58365969"/>
    <w:rsid w:val="583D1E85"/>
    <w:rsid w:val="586C1E9D"/>
    <w:rsid w:val="5891022C"/>
    <w:rsid w:val="58A1744E"/>
    <w:rsid w:val="58A37B03"/>
    <w:rsid w:val="58BD1BB9"/>
    <w:rsid w:val="58C00CE0"/>
    <w:rsid w:val="58D54276"/>
    <w:rsid w:val="58DF1DA8"/>
    <w:rsid w:val="58F176C6"/>
    <w:rsid w:val="58F91213"/>
    <w:rsid w:val="58FF50FE"/>
    <w:rsid w:val="593104DD"/>
    <w:rsid w:val="5943168F"/>
    <w:rsid w:val="597D793B"/>
    <w:rsid w:val="598001C7"/>
    <w:rsid w:val="59A812BF"/>
    <w:rsid w:val="59D05B69"/>
    <w:rsid w:val="59F856F8"/>
    <w:rsid w:val="5A0D0A91"/>
    <w:rsid w:val="5A430253"/>
    <w:rsid w:val="5A52059F"/>
    <w:rsid w:val="5A6B7790"/>
    <w:rsid w:val="5A741520"/>
    <w:rsid w:val="5A7D4E61"/>
    <w:rsid w:val="5A904899"/>
    <w:rsid w:val="5AA37FB5"/>
    <w:rsid w:val="5AF21E6E"/>
    <w:rsid w:val="5AF376F9"/>
    <w:rsid w:val="5B250538"/>
    <w:rsid w:val="5B7D02CD"/>
    <w:rsid w:val="5B832E33"/>
    <w:rsid w:val="5B8622F8"/>
    <w:rsid w:val="5B8A63B6"/>
    <w:rsid w:val="5B9A6AF1"/>
    <w:rsid w:val="5BA05651"/>
    <w:rsid w:val="5BC369A4"/>
    <w:rsid w:val="5BC40083"/>
    <w:rsid w:val="5BC9406C"/>
    <w:rsid w:val="5BD516B2"/>
    <w:rsid w:val="5BD71D2A"/>
    <w:rsid w:val="5BEB0008"/>
    <w:rsid w:val="5BF0768A"/>
    <w:rsid w:val="5BFC7005"/>
    <w:rsid w:val="5BFF0EEA"/>
    <w:rsid w:val="5C1E703C"/>
    <w:rsid w:val="5C2B5FD4"/>
    <w:rsid w:val="5C603FD7"/>
    <w:rsid w:val="5C6D35F4"/>
    <w:rsid w:val="5CAC2CBD"/>
    <w:rsid w:val="5D023984"/>
    <w:rsid w:val="5D111D02"/>
    <w:rsid w:val="5D1C4D7C"/>
    <w:rsid w:val="5D440826"/>
    <w:rsid w:val="5D645E79"/>
    <w:rsid w:val="5D880985"/>
    <w:rsid w:val="5DAF2D2B"/>
    <w:rsid w:val="5DBD1D7F"/>
    <w:rsid w:val="5DC208AD"/>
    <w:rsid w:val="5DC541EB"/>
    <w:rsid w:val="5DC90450"/>
    <w:rsid w:val="5DDC7C4F"/>
    <w:rsid w:val="5DE26302"/>
    <w:rsid w:val="5DF40429"/>
    <w:rsid w:val="5E233ED7"/>
    <w:rsid w:val="5E396F52"/>
    <w:rsid w:val="5E4736F2"/>
    <w:rsid w:val="5E4C45FD"/>
    <w:rsid w:val="5E503EC3"/>
    <w:rsid w:val="5E634E84"/>
    <w:rsid w:val="5EAB5637"/>
    <w:rsid w:val="5EC86ED4"/>
    <w:rsid w:val="5EEA1922"/>
    <w:rsid w:val="5EEA4AA9"/>
    <w:rsid w:val="5EF51F66"/>
    <w:rsid w:val="5F0E2B66"/>
    <w:rsid w:val="5F1C1A49"/>
    <w:rsid w:val="5F4423A4"/>
    <w:rsid w:val="5F6114F9"/>
    <w:rsid w:val="5F947952"/>
    <w:rsid w:val="5FA94BDD"/>
    <w:rsid w:val="5FBE220D"/>
    <w:rsid w:val="5FDE254E"/>
    <w:rsid w:val="5FE832D7"/>
    <w:rsid w:val="5FF84E72"/>
    <w:rsid w:val="601D75D9"/>
    <w:rsid w:val="60416EAF"/>
    <w:rsid w:val="607F2AA4"/>
    <w:rsid w:val="60801D8F"/>
    <w:rsid w:val="60B9799B"/>
    <w:rsid w:val="60FA01FC"/>
    <w:rsid w:val="610B2923"/>
    <w:rsid w:val="61132248"/>
    <w:rsid w:val="61397505"/>
    <w:rsid w:val="6147750B"/>
    <w:rsid w:val="615E20FB"/>
    <w:rsid w:val="617030CA"/>
    <w:rsid w:val="61710C21"/>
    <w:rsid w:val="61774B6C"/>
    <w:rsid w:val="618B58B7"/>
    <w:rsid w:val="61B74351"/>
    <w:rsid w:val="61D2779B"/>
    <w:rsid w:val="61F52CE9"/>
    <w:rsid w:val="621C0533"/>
    <w:rsid w:val="621E6A9B"/>
    <w:rsid w:val="62222419"/>
    <w:rsid w:val="6230394E"/>
    <w:rsid w:val="62324AD8"/>
    <w:rsid w:val="627148FB"/>
    <w:rsid w:val="627A4D55"/>
    <w:rsid w:val="628A0908"/>
    <w:rsid w:val="628A7050"/>
    <w:rsid w:val="62BE024D"/>
    <w:rsid w:val="62C7320E"/>
    <w:rsid w:val="62C87FDD"/>
    <w:rsid w:val="62CD701A"/>
    <w:rsid w:val="62E13D81"/>
    <w:rsid w:val="63266F41"/>
    <w:rsid w:val="638F4C9A"/>
    <w:rsid w:val="6392523F"/>
    <w:rsid w:val="639833F8"/>
    <w:rsid w:val="639D1ABC"/>
    <w:rsid w:val="63A22266"/>
    <w:rsid w:val="63BA1515"/>
    <w:rsid w:val="63D60419"/>
    <w:rsid w:val="63EB0879"/>
    <w:rsid w:val="63ED7D37"/>
    <w:rsid w:val="63F43903"/>
    <w:rsid w:val="63F927E0"/>
    <w:rsid w:val="63FB1EC0"/>
    <w:rsid w:val="640A6237"/>
    <w:rsid w:val="640F05E0"/>
    <w:rsid w:val="64163FD0"/>
    <w:rsid w:val="642725F4"/>
    <w:rsid w:val="645565E4"/>
    <w:rsid w:val="647D51E9"/>
    <w:rsid w:val="649E362C"/>
    <w:rsid w:val="64A171C1"/>
    <w:rsid w:val="64A4798F"/>
    <w:rsid w:val="64BB7B25"/>
    <w:rsid w:val="64C07A23"/>
    <w:rsid w:val="64CA4617"/>
    <w:rsid w:val="64CF5152"/>
    <w:rsid w:val="64DE057A"/>
    <w:rsid w:val="64E603EF"/>
    <w:rsid w:val="651C7B39"/>
    <w:rsid w:val="653123C9"/>
    <w:rsid w:val="65374163"/>
    <w:rsid w:val="653C2D6D"/>
    <w:rsid w:val="654E2118"/>
    <w:rsid w:val="656715C7"/>
    <w:rsid w:val="65800189"/>
    <w:rsid w:val="659A210B"/>
    <w:rsid w:val="65B2179E"/>
    <w:rsid w:val="65B80760"/>
    <w:rsid w:val="65B81856"/>
    <w:rsid w:val="65DF2112"/>
    <w:rsid w:val="65EE1924"/>
    <w:rsid w:val="6605136C"/>
    <w:rsid w:val="660A2B18"/>
    <w:rsid w:val="66130815"/>
    <w:rsid w:val="6637795F"/>
    <w:rsid w:val="6643710C"/>
    <w:rsid w:val="6653437E"/>
    <w:rsid w:val="6658301D"/>
    <w:rsid w:val="665B6655"/>
    <w:rsid w:val="6675544A"/>
    <w:rsid w:val="669424E4"/>
    <w:rsid w:val="66A441EA"/>
    <w:rsid w:val="66AA54DE"/>
    <w:rsid w:val="66AB31FB"/>
    <w:rsid w:val="66E12FBE"/>
    <w:rsid w:val="66FE359A"/>
    <w:rsid w:val="6704184B"/>
    <w:rsid w:val="67377973"/>
    <w:rsid w:val="67511E23"/>
    <w:rsid w:val="6769786F"/>
    <w:rsid w:val="67801894"/>
    <w:rsid w:val="679A55B6"/>
    <w:rsid w:val="67BB7B33"/>
    <w:rsid w:val="67BC6342"/>
    <w:rsid w:val="680E292D"/>
    <w:rsid w:val="68354758"/>
    <w:rsid w:val="684443E5"/>
    <w:rsid w:val="68510032"/>
    <w:rsid w:val="685876A0"/>
    <w:rsid w:val="687462C4"/>
    <w:rsid w:val="688F0A6F"/>
    <w:rsid w:val="68953F44"/>
    <w:rsid w:val="68BA3C4C"/>
    <w:rsid w:val="68BB5753"/>
    <w:rsid w:val="68E170B0"/>
    <w:rsid w:val="68E72D34"/>
    <w:rsid w:val="68F7732F"/>
    <w:rsid w:val="6912409C"/>
    <w:rsid w:val="691A5B2E"/>
    <w:rsid w:val="692F7511"/>
    <w:rsid w:val="69461B47"/>
    <w:rsid w:val="696A7AA7"/>
    <w:rsid w:val="697E34F0"/>
    <w:rsid w:val="69837709"/>
    <w:rsid w:val="69913736"/>
    <w:rsid w:val="69976855"/>
    <w:rsid w:val="69A13063"/>
    <w:rsid w:val="69A31966"/>
    <w:rsid w:val="69A60BE5"/>
    <w:rsid w:val="69F904B3"/>
    <w:rsid w:val="6A557E2F"/>
    <w:rsid w:val="6A9B4BD0"/>
    <w:rsid w:val="6AB53C28"/>
    <w:rsid w:val="6AB62ACA"/>
    <w:rsid w:val="6AEE4FAC"/>
    <w:rsid w:val="6AF944C9"/>
    <w:rsid w:val="6B326F80"/>
    <w:rsid w:val="6B4164AD"/>
    <w:rsid w:val="6B6C307E"/>
    <w:rsid w:val="6B7C6CC2"/>
    <w:rsid w:val="6B954191"/>
    <w:rsid w:val="6BB660E9"/>
    <w:rsid w:val="6BB941BF"/>
    <w:rsid w:val="6BBB169F"/>
    <w:rsid w:val="6C0A76BF"/>
    <w:rsid w:val="6C0C2807"/>
    <w:rsid w:val="6C4C1756"/>
    <w:rsid w:val="6C707D00"/>
    <w:rsid w:val="6C816F37"/>
    <w:rsid w:val="6C873240"/>
    <w:rsid w:val="6C8C386F"/>
    <w:rsid w:val="6C9974F0"/>
    <w:rsid w:val="6CB35F40"/>
    <w:rsid w:val="6CC726FF"/>
    <w:rsid w:val="6CDE1DE5"/>
    <w:rsid w:val="6CE457ED"/>
    <w:rsid w:val="6CF72782"/>
    <w:rsid w:val="6CF81428"/>
    <w:rsid w:val="6D101BCC"/>
    <w:rsid w:val="6D3C1D82"/>
    <w:rsid w:val="6D51283D"/>
    <w:rsid w:val="6DAC09B5"/>
    <w:rsid w:val="6DAD7901"/>
    <w:rsid w:val="6DD66913"/>
    <w:rsid w:val="6DDA6371"/>
    <w:rsid w:val="6DE745A4"/>
    <w:rsid w:val="6E106706"/>
    <w:rsid w:val="6E1D246F"/>
    <w:rsid w:val="6E1F15D6"/>
    <w:rsid w:val="6E33446C"/>
    <w:rsid w:val="6E3B2827"/>
    <w:rsid w:val="6E3D0DB1"/>
    <w:rsid w:val="6E427417"/>
    <w:rsid w:val="6E5F2850"/>
    <w:rsid w:val="6E67642B"/>
    <w:rsid w:val="6E9A4CCF"/>
    <w:rsid w:val="6EF00514"/>
    <w:rsid w:val="6EF22A8F"/>
    <w:rsid w:val="6F0B27E0"/>
    <w:rsid w:val="6F0F67EC"/>
    <w:rsid w:val="6F2656FB"/>
    <w:rsid w:val="6F294999"/>
    <w:rsid w:val="6F4817EB"/>
    <w:rsid w:val="6F4D6A97"/>
    <w:rsid w:val="6F59533C"/>
    <w:rsid w:val="6F804CE6"/>
    <w:rsid w:val="6F820AF0"/>
    <w:rsid w:val="6FD01B68"/>
    <w:rsid w:val="6FD11AAE"/>
    <w:rsid w:val="6FD34954"/>
    <w:rsid w:val="6FD73839"/>
    <w:rsid w:val="6FD83842"/>
    <w:rsid w:val="70144D99"/>
    <w:rsid w:val="701D62E0"/>
    <w:rsid w:val="701D6E08"/>
    <w:rsid w:val="70523AFA"/>
    <w:rsid w:val="705E5F0D"/>
    <w:rsid w:val="70873475"/>
    <w:rsid w:val="708D5F28"/>
    <w:rsid w:val="70A83762"/>
    <w:rsid w:val="70AA6EA7"/>
    <w:rsid w:val="70B04CB0"/>
    <w:rsid w:val="70B26BF1"/>
    <w:rsid w:val="70F1518D"/>
    <w:rsid w:val="7102677D"/>
    <w:rsid w:val="71050C2F"/>
    <w:rsid w:val="71232EF5"/>
    <w:rsid w:val="71287D8A"/>
    <w:rsid w:val="713732A7"/>
    <w:rsid w:val="7154420A"/>
    <w:rsid w:val="71834E1F"/>
    <w:rsid w:val="719708AB"/>
    <w:rsid w:val="71C4371D"/>
    <w:rsid w:val="71ED1DA4"/>
    <w:rsid w:val="723A0DA9"/>
    <w:rsid w:val="727D7295"/>
    <w:rsid w:val="728272FB"/>
    <w:rsid w:val="72835A56"/>
    <w:rsid w:val="729E05E5"/>
    <w:rsid w:val="729F4A5A"/>
    <w:rsid w:val="72A40E6D"/>
    <w:rsid w:val="72A811AA"/>
    <w:rsid w:val="73196110"/>
    <w:rsid w:val="732909AC"/>
    <w:rsid w:val="733141B4"/>
    <w:rsid w:val="73671177"/>
    <w:rsid w:val="736F5225"/>
    <w:rsid w:val="73741632"/>
    <w:rsid w:val="7375090B"/>
    <w:rsid w:val="738235F1"/>
    <w:rsid w:val="73B12028"/>
    <w:rsid w:val="73B53DA7"/>
    <w:rsid w:val="73C67998"/>
    <w:rsid w:val="73C86943"/>
    <w:rsid w:val="73FB7A4A"/>
    <w:rsid w:val="741052D2"/>
    <w:rsid w:val="74391768"/>
    <w:rsid w:val="745F2AF0"/>
    <w:rsid w:val="74911C76"/>
    <w:rsid w:val="74D671DE"/>
    <w:rsid w:val="74E8160B"/>
    <w:rsid w:val="74F82CA8"/>
    <w:rsid w:val="74F90D13"/>
    <w:rsid w:val="75196655"/>
    <w:rsid w:val="75414E19"/>
    <w:rsid w:val="754B40A5"/>
    <w:rsid w:val="75515950"/>
    <w:rsid w:val="759D7765"/>
    <w:rsid w:val="75AB2ADB"/>
    <w:rsid w:val="75AC4586"/>
    <w:rsid w:val="75DC34B2"/>
    <w:rsid w:val="75F80B92"/>
    <w:rsid w:val="75FC3CD8"/>
    <w:rsid w:val="75FE689F"/>
    <w:rsid w:val="76057F9D"/>
    <w:rsid w:val="762128A7"/>
    <w:rsid w:val="76394294"/>
    <w:rsid w:val="763D78E5"/>
    <w:rsid w:val="76547763"/>
    <w:rsid w:val="766B2111"/>
    <w:rsid w:val="7677377C"/>
    <w:rsid w:val="76804453"/>
    <w:rsid w:val="76965711"/>
    <w:rsid w:val="769B5572"/>
    <w:rsid w:val="76A01707"/>
    <w:rsid w:val="76A459C4"/>
    <w:rsid w:val="76CC205D"/>
    <w:rsid w:val="76F661D5"/>
    <w:rsid w:val="76FB2F15"/>
    <w:rsid w:val="774816F9"/>
    <w:rsid w:val="775A5047"/>
    <w:rsid w:val="77676AE9"/>
    <w:rsid w:val="776B7B68"/>
    <w:rsid w:val="77707D78"/>
    <w:rsid w:val="777A31B0"/>
    <w:rsid w:val="777D68BD"/>
    <w:rsid w:val="778F782F"/>
    <w:rsid w:val="77926828"/>
    <w:rsid w:val="77AC4146"/>
    <w:rsid w:val="77EE6F17"/>
    <w:rsid w:val="77F16549"/>
    <w:rsid w:val="77F62B09"/>
    <w:rsid w:val="78276668"/>
    <w:rsid w:val="78295D49"/>
    <w:rsid w:val="7832659E"/>
    <w:rsid w:val="78326B97"/>
    <w:rsid w:val="786D63C1"/>
    <w:rsid w:val="78784722"/>
    <w:rsid w:val="78907BD7"/>
    <w:rsid w:val="789B0468"/>
    <w:rsid w:val="78B640D7"/>
    <w:rsid w:val="78F52846"/>
    <w:rsid w:val="791853A4"/>
    <w:rsid w:val="791E0845"/>
    <w:rsid w:val="791E5B89"/>
    <w:rsid w:val="793540C3"/>
    <w:rsid w:val="793850FB"/>
    <w:rsid w:val="793B2388"/>
    <w:rsid w:val="794E6B5E"/>
    <w:rsid w:val="7954441C"/>
    <w:rsid w:val="79550E49"/>
    <w:rsid w:val="797733EF"/>
    <w:rsid w:val="798C42B2"/>
    <w:rsid w:val="798D4982"/>
    <w:rsid w:val="798D5823"/>
    <w:rsid w:val="79B64D5E"/>
    <w:rsid w:val="79B77740"/>
    <w:rsid w:val="79BB61D6"/>
    <w:rsid w:val="79CF1D9B"/>
    <w:rsid w:val="79D65A3D"/>
    <w:rsid w:val="79DB2F60"/>
    <w:rsid w:val="79EF3443"/>
    <w:rsid w:val="7A0E677D"/>
    <w:rsid w:val="7A360893"/>
    <w:rsid w:val="7A5233B2"/>
    <w:rsid w:val="7A5A184B"/>
    <w:rsid w:val="7A6C5946"/>
    <w:rsid w:val="7A7019DF"/>
    <w:rsid w:val="7A781000"/>
    <w:rsid w:val="7A836F1D"/>
    <w:rsid w:val="7A9300CA"/>
    <w:rsid w:val="7AB55A00"/>
    <w:rsid w:val="7AC74195"/>
    <w:rsid w:val="7AD00864"/>
    <w:rsid w:val="7AD46FC6"/>
    <w:rsid w:val="7AE97DA7"/>
    <w:rsid w:val="7AF44466"/>
    <w:rsid w:val="7AF4574B"/>
    <w:rsid w:val="7B0378DA"/>
    <w:rsid w:val="7B1A713C"/>
    <w:rsid w:val="7B416989"/>
    <w:rsid w:val="7B4D08CC"/>
    <w:rsid w:val="7B6039FE"/>
    <w:rsid w:val="7B961B01"/>
    <w:rsid w:val="7BA00506"/>
    <w:rsid w:val="7BCC1AFF"/>
    <w:rsid w:val="7BFF5E62"/>
    <w:rsid w:val="7C4869CC"/>
    <w:rsid w:val="7C6209EC"/>
    <w:rsid w:val="7C637219"/>
    <w:rsid w:val="7C7870F9"/>
    <w:rsid w:val="7C8C4D68"/>
    <w:rsid w:val="7C9C6913"/>
    <w:rsid w:val="7CD60860"/>
    <w:rsid w:val="7CF96537"/>
    <w:rsid w:val="7D0B095E"/>
    <w:rsid w:val="7D152B10"/>
    <w:rsid w:val="7D357C97"/>
    <w:rsid w:val="7D686961"/>
    <w:rsid w:val="7D6A48B9"/>
    <w:rsid w:val="7DD554DF"/>
    <w:rsid w:val="7DE7715D"/>
    <w:rsid w:val="7E255F8F"/>
    <w:rsid w:val="7E390A2D"/>
    <w:rsid w:val="7E394A5C"/>
    <w:rsid w:val="7E3D0D68"/>
    <w:rsid w:val="7E443B49"/>
    <w:rsid w:val="7E6B0F1A"/>
    <w:rsid w:val="7E8325F5"/>
    <w:rsid w:val="7E930032"/>
    <w:rsid w:val="7E9F5A39"/>
    <w:rsid w:val="7EB4614D"/>
    <w:rsid w:val="7ECA0BE1"/>
    <w:rsid w:val="7ECB3D0A"/>
    <w:rsid w:val="7ECC67B1"/>
    <w:rsid w:val="7ED87B4E"/>
    <w:rsid w:val="7EEC5BFB"/>
    <w:rsid w:val="7EF42293"/>
    <w:rsid w:val="7EF66831"/>
    <w:rsid w:val="7F254154"/>
    <w:rsid w:val="7F2E186F"/>
    <w:rsid w:val="7F4376D0"/>
    <w:rsid w:val="7F50126D"/>
    <w:rsid w:val="7F6A3365"/>
    <w:rsid w:val="7F8E2006"/>
    <w:rsid w:val="7F987D6B"/>
    <w:rsid w:val="7FAF798D"/>
    <w:rsid w:val="7FC92156"/>
    <w:rsid w:val="7FD85F69"/>
    <w:rsid w:val="7FEA5C04"/>
    <w:rsid w:val="7FEB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2021-10-20T08:23:00Z</dcterms:created>
  <dc:creator>Lenovo</dc:creator>
  <cp:lastModifiedBy>雷lei</cp:lastModifiedBy>
  <dcterms:modified xsi:type="dcterms:W3CDTF">2022-04-14T00:48:52Z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